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C3" w:rsidRPr="001376E6" w:rsidRDefault="00B910C3" w:rsidP="00137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65DA">
        <w:rPr>
          <w:rFonts w:ascii="Times New Roman" w:hAnsi="Times New Roman" w:cs="Times New Roman"/>
          <w:b/>
          <w:sz w:val="24"/>
          <w:szCs w:val="24"/>
        </w:rPr>
        <w:t>Заявка</w:t>
      </w:r>
      <w:r w:rsidR="007865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3528C3">
        <w:rPr>
          <w:rFonts w:ascii="Times New Roman" w:hAnsi="Times New Roman" w:cs="Times New Roman"/>
          <w:sz w:val="24"/>
          <w:szCs w:val="24"/>
        </w:rPr>
        <w:t>I</w:t>
      </w:r>
      <w:r w:rsidR="003528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376E6">
        <w:rPr>
          <w:rFonts w:ascii="Times New Roman" w:hAnsi="Times New Roman" w:cs="Times New Roman"/>
          <w:sz w:val="24"/>
          <w:szCs w:val="24"/>
        </w:rPr>
        <w:t xml:space="preserve"> Региональной школе</w:t>
      </w:r>
      <w:r w:rsidR="001376E6" w:rsidRPr="001376E6">
        <w:rPr>
          <w:rFonts w:ascii="Times New Roman" w:hAnsi="Times New Roman" w:cs="Times New Roman"/>
          <w:sz w:val="24"/>
          <w:szCs w:val="24"/>
        </w:rPr>
        <w:t>-семинар</w:t>
      </w:r>
      <w:r w:rsidR="001376E6">
        <w:rPr>
          <w:rFonts w:ascii="Times New Roman" w:hAnsi="Times New Roman" w:cs="Times New Roman"/>
          <w:sz w:val="24"/>
          <w:szCs w:val="24"/>
        </w:rPr>
        <w:t>е</w:t>
      </w:r>
      <w:r w:rsidR="001376E6" w:rsidRPr="001376E6">
        <w:rPr>
          <w:rFonts w:ascii="Times New Roman" w:hAnsi="Times New Roman" w:cs="Times New Roman"/>
          <w:sz w:val="24"/>
          <w:szCs w:val="24"/>
        </w:rPr>
        <w:t xml:space="preserve"> молодых ученых, аспирантов и студентов</w:t>
      </w:r>
    </w:p>
    <w:p w:rsidR="00B910C3" w:rsidRPr="00B910C3" w:rsidRDefault="00B910C3" w:rsidP="00B91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910C3">
        <w:rPr>
          <w:rFonts w:ascii="Times New Roman" w:hAnsi="Times New Roman" w:cs="Times New Roman"/>
          <w:b/>
          <w:sz w:val="24"/>
          <w:szCs w:val="24"/>
        </w:rPr>
        <w:t>Липановские</w:t>
      </w:r>
      <w:proofErr w:type="spellEnd"/>
      <w:r w:rsidR="007E3518">
        <w:rPr>
          <w:rFonts w:ascii="Times New Roman" w:hAnsi="Times New Roman" w:cs="Times New Roman"/>
          <w:b/>
          <w:sz w:val="24"/>
          <w:szCs w:val="24"/>
        </w:rPr>
        <w:t xml:space="preserve"> научные</w:t>
      </w:r>
      <w:r w:rsidRPr="00B910C3">
        <w:rPr>
          <w:rFonts w:ascii="Times New Roman" w:hAnsi="Times New Roman" w:cs="Times New Roman"/>
          <w:b/>
          <w:sz w:val="24"/>
          <w:szCs w:val="24"/>
        </w:rPr>
        <w:t xml:space="preserve"> чтения»</w:t>
      </w:r>
      <w:r w:rsidR="003528C3">
        <w:rPr>
          <w:rFonts w:ascii="Times New Roman" w:hAnsi="Times New Roman" w:cs="Times New Roman"/>
          <w:b/>
          <w:sz w:val="24"/>
          <w:szCs w:val="24"/>
        </w:rPr>
        <w:t xml:space="preserve"> – 2025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4955" w:type="dxa"/>
          </w:tcPr>
          <w:p w:rsidR="00B910C3" w:rsidRPr="0020175E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для НПР и</w:t>
            </w: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1376E6" w:rsidRDefault="001376E6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  <w:p w:rsidR="00B910C3" w:rsidRPr="005D6AF0" w:rsidRDefault="001376E6" w:rsidP="00137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(научный руководитель</w:t>
            </w: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и аспирантов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Курс, направление (научная специальность) для студентов и аспирантов</w:t>
            </w:r>
          </w:p>
        </w:tc>
        <w:tc>
          <w:tcPr>
            <w:tcW w:w="4955" w:type="dxa"/>
          </w:tcPr>
          <w:p w:rsidR="00B910C3" w:rsidRPr="00B910C3" w:rsidRDefault="00B910C3" w:rsidP="0020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  <w:p w:rsidR="0075145A" w:rsidRPr="005D6AF0" w:rsidRDefault="0075145A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B910C3" w:rsidRPr="00D91013" w:rsidRDefault="00B910C3" w:rsidP="004F2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дистанционная)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C3" w:rsidRPr="005D6AF0" w:rsidTr="004F2849">
        <w:tc>
          <w:tcPr>
            <w:tcW w:w="4390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55" w:type="dxa"/>
          </w:tcPr>
          <w:p w:rsidR="00B910C3" w:rsidRPr="005D6AF0" w:rsidRDefault="00B910C3" w:rsidP="004F2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0C3" w:rsidRDefault="00B910C3" w:rsidP="00B910C3">
      <w:pPr>
        <w:rPr>
          <w:rFonts w:ascii="Times New Roman" w:hAnsi="Times New Roman" w:cs="Times New Roman"/>
          <w:i/>
          <w:sz w:val="24"/>
          <w:szCs w:val="24"/>
        </w:rPr>
      </w:pPr>
    </w:p>
    <w:p w:rsidR="001376E6" w:rsidRPr="0020175E" w:rsidRDefault="00D91013" w:rsidP="002017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013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D91013">
        <w:rPr>
          <w:rFonts w:ascii="Times New Roman" w:hAnsi="Times New Roman" w:cs="Times New Roman"/>
          <w:sz w:val="24"/>
          <w:szCs w:val="24"/>
        </w:rPr>
        <w:t xml:space="preserve"> </w:t>
      </w:r>
      <w:r w:rsidR="001376E6">
        <w:rPr>
          <w:rFonts w:ascii="Times New Roman" w:hAnsi="Times New Roman" w:cs="Times New Roman"/>
          <w:sz w:val="24"/>
          <w:szCs w:val="24"/>
        </w:rPr>
        <w:t xml:space="preserve">  Объем до 200 слов</w:t>
      </w:r>
    </w:p>
    <w:p w:rsidR="00D91013" w:rsidRPr="000A4C14" w:rsidRDefault="00D91013" w:rsidP="00D910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1013" w:rsidRPr="000A4C14" w:rsidSect="0054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126"/>
    <w:rsid w:val="00035888"/>
    <w:rsid w:val="000A4C14"/>
    <w:rsid w:val="001376E6"/>
    <w:rsid w:val="0020175E"/>
    <w:rsid w:val="00350676"/>
    <w:rsid w:val="003528C3"/>
    <w:rsid w:val="004F461D"/>
    <w:rsid w:val="0054184B"/>
    <w:rsid w:val="005D6AF0"/>
    <w:rsid w:val="0075145A"/>
    <w:rsid w:val="007865DA"/>
    <w:rsid w:val="007E3518"/>
    <w:rsid w:val="007F164E"/>
    <w:rsid w:val="00845077"/>
    <w:rsid w:val="008F425D"/>
    <w:rsid w:val="00A66AF1"/>
    <w:rsid w:val="00B910C3"/>
    <w:rsid w:val="00D34126"/>
    <w:rsid w:val="00D91013"/>
    <w:rsid w:val="00F7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5286"/>
  <w15:docId w15:val="{7F49863F-6CCD-4E26-B588-5C6FEDED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frau.rianowa@yandex.ru</dc:creator>
  <cp:keywords/>
  <dc:description/>
  <cp:lastModifiedBy>Admin</cp:lastModifiedBy>
  <cp:revision>18</cp:revision>
  <dcterms:created xsi:type="dcterms:W3CDTF">2024-02-17T15:21:00Z</dcterms:created>
  <dcterms:modified xsi:type="dcterms:W3CDTF">2025-01-13T08:24:00Z</dcterms:modified>
</cp:coreProperties>
</file>